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1693" w14:textId="7FCF803C" w:rsidR="00FC6993" w:rsidRPr="00DE3F34" w:rsidRDefault="00FC6993" w:rsidP="00FC6993">
      <w:pPr>
        <w:tabs>
          <w:tab w:val="left" w:pos="1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График врачей </w:t>
      </w:r>
      <w:hyperlink r:id="rId4" w:history="1">
        <w:r w:rsidR="00DE3F34" w:rsidRPr="00DE3F34">
          <w:rPr>
            <w:rFonts w:ascii="Times New Roman" w:hAnsi="Times New Roman" w:cs="Times New Roman"/>
          </w:rPr>
          <w:t>АКУШЕРСКО ГИНЕКОЛОГИЧЕСК</w:t>
        </w:r>
        <w:r w:rsidR="00DE3F34">
          <w:rPr>
            <w:rFonts w:ascii="Times New Roman" w:hAnsi="Times New Roman" w:cs="Times New Roman"/>
          </w:rPr>
          <w:t>ГО</w:t>
        </w:r>
        <w:r w:rsidR="00DE3F34" w:rsidRPr="00DE3F34">
          <w:rPr>
            <w:rFonts w:ascii="Times New Roman" w:hAnsi="Times New Roman" w:cs="Times New Roman"/>
          </w:rPr>
          <w:t xml:space="preserve"> ОТДЕЛЕНИ</w:t>
        </w:r>
        <w:r w:rsidR="00DE3F34">
          <w:rPr>
            <w:rFonts w:ascii="Times New Roman" w:hAnsi="Times New Roman" w:cs="Times New Roman"/>
          </w:rPr>
          <w:t>Я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44"/>
        <w:gridCol w:w="1627"/>
        <w:gridCol w:w="377"/>
        <w:gridCol w:w="3634"/>
      </w:tblGrid>
      <w:tr w:rsidR="00FC6993" w:rsidRPr="00063695" w14:paraId="21310B4B" w14:textId="77777777" w:rsidTr="003E7D8F">
        <w:trPr>
          <w:trHeight w:val="841"/>
        </w:trPr>
        <w:tc>
          <w:tcPr>
            <w:tcW w:w="2263" w:type="dxa"/>
          </w:tcPr>
          <w:p w14:paraId="601CCADC" w14:textId="77777777" w:rsidR="00FC6993" w:rsidRPr="00C15FB0" w:rsidRDefault="00FC6993" w:rsidP="003E7D8F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kk-KZ"/>
              </w:rPr>
            </w:pPr>
            <w:r w:rsidRPr="00C15FB0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kk-KZ"/>
              </w:rPr>
              <w:t>1 участок</w:t>
            </w:r>
          </w:p>
        </w:tc>
        <w:tc>
          <w:tcPr>
            <w:tcW w:w="3071" w:type="dxa"/>
            <w:gridSpan w:val="2"/>
          </w:tcPr>
          <w:p w14:paraId="4B9F425F" w14:textId="77777777" w:rsidR="00FC6993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339 кабинет</w:t>
            </w:r>
          </w:p>
          <w:p w14:paraId="37C2184B" w14:textId="77777777" w:rsidR="00895594" w:rsidRPr="00C15FB0" w:rsidRDefault="00895594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Джаулыбаева А.С.</w:t>
            </w:r>
          </w:p>
        </w:tc>
        <w:tc>
          <w:tcPr>
            <w:tcW w:w="4011" w:type="dxa"/>
            <w:gridSpan w:val="2"/>
          </w:tcPr>
          <w:p w14:paraId="2C2AD0A9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Прием беременных с 8_00 до 14_3</w:t>
            </w: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0</w:t>
            </w:r>
          </w:p>
          <w:p w14:paraId="0193ADF4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 xml:space="preserve">Гиникологиические женщины </w:t>
            </w:r>
          </w:p>
          <w:p w14:paraId="198512DB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 xml:space="preserve">С 15_00 до17_00 </w:t>
            </w:r>
          </w:p>
        </w:tc>
      </w:tr>
      <w:tr w:rsidR="00FC6993" w:rsidRPr="00063695" w14:paraId="1AD40CDD" w14:textId="77777777" w:rsidTr="003E7D8F">
        <w:trPr>
          <w:trHeight w:val="979"/>
        </w:trPr>
        <w:tc>
          <w:tcPr>
            <w:tcW w:w="2263" w:type="dxa"/>
          </w:tcPr>
          <w:p w14:paraId="718AEFE8" w14:textId="77777777" w:rsidR="00FC6993" w:rsidRPr="00C15FB0" w:rsidRDefault="00FC6993" w:rsidP="003E7D8F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2 участок</w:t>
            </w:r>
          </w:p>
        </w:tc>
        <w:tc>
          <w:tcPr>
            <w:tcW w:w="3071" w:type="dxa"/>
            <w:gridSpan w:val="2"/>
          </w:tcPr>
          <w:p w14:paraId="7A228D8D" w14:textId="77777777" w:rsidR="00FC6993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337 кабинет</w:t>
            </w:r>
          </w:p>
          <w:p w14:paraId="1A9D62F8" w14:textId="77777777" w:rsidR="00895594" w:rsidRPr="00895594" w:rsidRDefault="00895594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Филиппова С.В.</w:t>
            </w:r>
          </w:p>
        </w:tc>
        <w:tc>
          <w:tcPr>
            <w:tcW w:w="4011" w:type="dxa"/>
            <w:gridSpan w:val="2"/>
          </w:tcPr>
          <w:p w14:paraId="22EA8A9A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Прием беременных с 8_00 до 17</w:t>
            </w: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_00</w:t>
            </w:r>
          </w:p>
        </w:tc>
      </w:tr>
      <w:tr w:rsidR="00FC6993" w:rsidRPr="00063695" w14:paraId="2B4FFCBD" w14:textId="77777777" w:rsidTr="003E7D8F">
        <w:trPr>
          <w:trHeight w:val="979"/>
        </w:trPr>
        <w:tc>
          <w:tcPr>
            <w:tcW w:w="2263" w:type="dxa"/>
          </w:tcPr>
          <w:p w14:paraId="53FE48BC" w14:textId="77777777" w:rsidR="00FC6993" w:rsidRPr="00C15FB0" w:rsidRDefault="00FC6993" w:rsidP="003E7D8F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3 участок</w:t>
            </w:r>
          </w:p>
        </w:tc>
        <w:tc>
          <w:tcPr>
            <w:tcW w:w="3071" w:type="dxa"/>
            <w:gridSpan w:val="2"/>
          </w:tcPr>
          <w:p w14:paraId="5D3934F4" w14:textId="77777777" w:rsidR="00FC6993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345 кабинет</w:t>
            </w:r>
          </w:p>
          <w:p w14:paraId="76B15A9D" w14:textId="77777777" w:rsidR="00895594" w:rsidRPr="00895594" w:rsidRDefault="00895594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Абенова Ж.Ш</w:t>
            </w:r>
          </w:p>
        </w:tc>
        <w:tc>
          <w:tcPr>
            <w:tcW w:w="4011" w:type="dxa"/>
            <w:gridSpan w:val="2"/>
          </w:tcPr>
          <w:p w14:paraId="0CEE4168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Прием беременных с 8_00 до 17</w:t>
            </w: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_00</w:t>
            </w:r>
          </w:p>
        </w:tc>
      </w:tr>
      <w:tr w:rsidR="00FC6993" w:rsidRPr="00063695" w14:paraId="09EE6311" w14:textId="77777777" w:rsidTr="003E7D8F">
        <w:trPr>
          <w:trHeight w:val="990"/>
        </w:trPr>
        <w:tc>
          <w:tcPr>
            <w:tcW w:w="2263" w:type="dxa"/>
          </w:tcPr>
          <w:p w14:paraId="369F9CDA" w14:textId="77777777" w:rsidR="00FC6993" w:rsidRPr="00C15FB0" w:rsidRDefault="00FC6993" w:rsidP="003E7D8F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5 участок</w:t>
            </w:r>
          </w:p>
        </w:tc>
        <w:tc>
          <w:tcPr>
            <w:tcW w:w="3071" w:type="dxa"/>
            <w:gridSpan w:val="2"/>
          </w:tcPr>
          <w:p w14:paraId="245127E5" w14:textId="77777777" w:rsidR="00FC6993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344 кабинет</w:t>
            </w:r>
          </w:p>
          <w:p w14:paraId="587447B8" w14:textId="77777777" w:rsidR="00895594" w:rsidRPr="00895594" w:rsidRDefault="00895594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Кумаргалиева Г.Т</w:t>
            </w:r>
          </w:p>
          <w:p w14:paraId="7FF03B47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</w:p>
        </w:tc>
        <w:tc>
          <w:tcPr>
            <w:tcW w:w="4011" w:type="dxa"/>
            <w:gridSpan w:val="2"/>
          </w:tcPr>
          <w:p w14:paraId="3E1F000A" w14:textId="77777777" w:rsidR="00FC6993" w:rsidRPr="00C15FB0" w:rsidRDefault="00895594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Прием беременных с 8_00 до 14_0</w:t>
            </w:r>
            <w:r w:rsidR="00FC6993"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0</w:t>
            </w:r>
          </w:p>
          <w:p w14:paraId="4651532E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 xml:space="preserve">Гиникологиические женщины </w:t>
            </w:r>
          </w:p>
          <w:p w14:paraId="38F0D37E" w14:textId="77777777" w:rsidR="00FC6993" w:rsidRPr="00C15FB0" w:rsidRDefault="00895594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С 14_30 до15</w:t>
            </w:r>
            <w:r w:rsidR="00FC6993"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 xml:space="preserve">_00 </w:t>
            </w:r>
          </w:p>
        </w:tc>
      </w:tr>
      <w:tr w:rsidR="00FC6993" w:rsidRPr="00063695" w14:paraId="5F112EB6" w14:textId="77777777" w:rsidTr="003E7D8F">
        <w:trPr>
          <w:trHeight w:val="1118"/>
        </w:trPr>
        <w:tc>
          <w:tcPr>
            <w:tcW w:w="2263" w:type="dxa"/>
          </w:tcPr>
          <w:p w14:paraId="195B31EF" w14:textId="77777777" w:rsidR="00FC6993" w:rsidRPr="00C15FB0" w:rsidRDefault="00FC6993" w:rsidP="003E7D8F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6 участок</w:t>
            </w:r>
          </w:p>
        </w:tc>
        <w:tc>
          <w:tcPr>
            <w:tcW w:w="3071" w:type="dxa"/>
            <w:gridSpan w:val="2"/>
          </w:tcPr>
          <w:p w14:paraId="5A975E7C" w14:textId="77777777" w:rsidR="00FC6993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342 кабинет</w:t>
            </w:r>
          </w:p>
          <w:p w14:paraId="7C10B1E1" w14:textId="77777777" w:rsidR="00895594" w:rsidRPr="00895594" w:rsidRDefault="00895594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Цой С.Б.</w:t>
            </w:r>
          </w:p>
        </w:tc>
        <w:tc>
          <w:tcPr>
            <w:tcW w:w="4011" w:type="dxa"/>
            <w:gridSpan w:val="2"/>
          </w:tcPr>
          <w:p w14:paraId="27850817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Прием беременных с 8_00</w:t>
            </w: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 xml:space="preserve"> до 14_3</w:t>
            </w: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0</w:t>
            </w:r>
          </w:p>
          <w:p w14:paraId="35941DDE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 xml:space="preserve">Гиникологиические женщины </w:t>
            </w:r>
          </w:p>
          <w:p w14:paraId="0E4A9A61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 xml:space="preserve">С 15_00 до17_00 </w:t>
            </w:r>
          </w:p>
        </w:tc>
      </w:tr>
      <w:tr w:rsidR="00FC6993" w:rsidRPr="00063695" w14:paraId="1F9A59BB" w14:textId="77777777" w:rsidTr="003E7D8F">
        <w:trPr>
          <w:trHeight w:val="1118"/>
        </w:trPr>
        <w:tc>
          <w:tcPr>
            <w:tcW w:w="2263" w:type="dxa"/>
          </w:tcPr>
          <w:p w14:paraId="3139F427" w14:textId="77777777" w:rsidR="00FC6993" w:rsidRPr="00C15FB0" w:rsidRDefault="00FC6993" w:rsidP="003E7D8F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7 участок</w:t>
            </w:r>
          </w:p>
        </w:tc>
        <w:tc>
          <w:tcPr>
            <w:tcW w:w="3071" w:type="dxa"/>
            <w:gridSpan w:val="2"/>
          </w:tcPr>
          <w:p w14:paraId="1758558F" w14:textId="77777777" w:rsidR="00FC6993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341 кабинет</w:t>
            </w:r>
          </w:p>
          <w:p w14:paraId="32D71D2D" w14:textId="77777777" w:rsidR="00895594" w:rsidRDefault="00895594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Байкенова Г.Т.</w:t>
            </w:r>
          </w:p>
          <w:p w14:paraId="0187131B" w14:textId="77777777" w:rsidR="00895594" w:rsidRPr="00895594" w:rsidRDefault="00895594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Отпуск с 26.08.2024</w:t>
            </w:r>
          </w:p>
        </w:tc>
        <w:tc>
          <w:tcPr>
            <w:tcW w:w="4011" w:type="dxa"/>
            <w:gridSpan w:val="2"/>
          </w:tcPr>
          <w:p w14:paraId="35F4986C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Прием беременных с 8_00 до 14_3</w:t>
            </w: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0</w:t>
            </w:r>
          </w:p>
          <w:p w14:paraId="0388481F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 xml:space="preserve">Гиникологиические женщины </w:t>
            </w:r>
          </w:p>
          <w:p w14:paraId="1E4386E2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 xml:space="preserve">С 15_00 до17_00 </w:t>
            </w:r>
          </w:p>
        </w:tc>
      </w:tr>
      <w:tr w:rsidR="00FC6993" w:rsidRPr="00063695" w14:paraId="695A8251" w14:textId="77777777" w:rsidTr="003E7D8F">
        <w:trPr>
          <w:trHeight w:val="1118"/>
        </w:trPr>
        <w:tc>
          <w:tcPr>
            <w:tcW w:w="2263" w:type="dxa"/>
          </w:tcPr>
          <w:p w14:paraId="7F71154D" w14:textId="77777777" w:rsidR="00FC6993" w:rsidRPr="00C15FB0" w:rsidRDefault="00FC6993" w:rsidP="003E7D8F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 xml:space="preserve">8 участок </w:t>
            </w:r>
          </w:p>
        </w:tc>
        <w:tc>
          <w:tcPr>
            <w:tcW w:w="3071" w:type="dxa"/>
            <w:gridSpan w:val="2"/>
          </w:tcPr>
          <w:p w14:paraId="304B17EB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336 кабинет</w:t>
            </w:r>
          </w:p>
          <w:p w14:paraId="4BE17068" w14:textId="77777777" w:rsidR="00FC6993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 xml:space="preserve">Умарова Г.К. </w:t>
            </w:r>
          </w:p>
          <w:p w14:paraId="22A21E0D" w14:textId="77777777" w:rsidR="00895594" w:rsidRPr="00C15FB0" w:rsidRDefault="00295450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Алимжанова Д.А</w:t>
            </w:r>
          </w:p>
          <w:p w14:paraId="40678B26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</w:p>
        </w:tc>
        <w:tc>
          <w:tcPr>
            <w:tcW w:w="4011" w:type="dxa"/>
            <w:gridSpan w:val="2"/>
          </w:tcPr>
          <w:p w14:paraId="5F521402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 xml:space="preserve">Прием беременных с 8_00 до </w:t>
            </w: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14_3</w:t>
            </w: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0</w:t>
            </w:r>
          </w:p>
          <w:p w14:paraId="6AD67D72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 xml:space="preserve">Гиникологиические женщины </w:t>
            </w:r>
          </w:p>
          <w:p w14:paraId="41976DC2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 xml:space="preserve">С 15_00 до17_00 </w:t>
            </w:r>
          </w:p>
        </w:tc>
      </w:tr>
      <w:tr w:rsidR="00FC6993" w14:paraId="5493D6DE" w14:textId="77777777" w:rsidTr="003E7D8F">
        <w:trPr>
          <w:trHeight w:val="4952"/>
        </w:trPr>
        <w:tc>
          <w:tcPr>
            <w:tcW w:w="3707" w:type="dxa"/>
            <w:gridSpan w:val="2"/>
          </w:tcPr>
          <w:p w14:paraId="50464B45" w14:textId="77777777" w:rsidR="00FC6993" w:rsidRPr="00C15FB0" w:rsidRDefault="00FC6993" w:rsidP="003E7D8F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 xml:space="preserve">Бегимиова Гульмарал </w:t>
            </w:r>
          </w:p>
          <w:p w14:paraId="33C27AD9" w14:textId="77777777" w:rsidR="00FC6993" w:rsidRPr="00C15FB0" w:rsidRDefault="00FC6993" w:rsidP="003E7D8F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</w:rPr>
              <w:t>Алтынсариновна</w:t>
            </w:r>
          </w:p>
          <w:p w14:paraId="46EF9612" w14:textId="77777777" w:rsidR="00FC6993" w:rsidRPr="00C15FB0" w:rsidRDefault="00FC6993" w:rsidP="003E7D8F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kk-KZ"/>
              </w:rPr>
            </w:pPr>
            <w:r w:rsidRPr="00C15FB0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04" w:type="dxa"/>
            <w:gridSpan w:val="2"/>
          </w:tcPr>
          <w:p w14:paraId="705D1610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335 кабинет</w:t>
            </w:r>
          </w:p>
        </w:tc>
        <w:tc>
          <w:tcPr>
            <w:tcW w:w="3634" w:type="dxa"/>
          </w:tcPr>
          <w:p w14:paraId="3E2468BC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Прием гинекологических женщин с 14_00 до 18_00</w:t>
            </w:r>
          </w:p>
          <w:p w14:paraId="15D2D721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</w:p>
        </w:tc>
      </w:tr>
      <w:tr w:rsidR="00FC6993" w14:paraId="0DB6B1CB" w14:textId="77777777" w:rsidTr="00BC0AAE">
        <w:trPr>
          <w:trHeight w:val="2213"/>
        </w:trPr>
        <w:tc>
          <w:tcPr>
            <w:tcW w:w="3707" w:type="dxa"/>
            <w:gridSpan w:val="2"/>
          </w:tcPr>
          <w:p w14:paraId="46A6E03C" w14:textId="77777777" w:rsidR="00BC0AAE" w:rsidRPr="00295450" w:rsidRDefault="00295450" w:rsidP="003E7D8F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kk-KZ"/>
              </w:rPr>
              <w:lastRenderedPageBreak/>
              <w:t>Акимжанова Айзада Эльдарқызы</w:t>
            </w:r>
          </w:p>
        </w:tc>
        <w:tc>
          <w:tcPr>
            <w:tcW w:w="2004" w:type="dxa"/>
            <w:gridSpan w:val="2"/>
          </w:tcPr>
          <w:p w14:paraId="0AF5329F" w14:textId="77777777" w:rsidR="00FC6993" w:rsidRPr="00C15FB0" w:rsidRDefault="00295450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>338</w:t>
            </w:r>
            <w:r w:rsidR="00FC6993"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 xml:space="preserve"> кабинет</w:t>
            </w:r>
          </w:p>
        </w:tc>
        <w:tc>
          <w:tcPr>
            <w:tcW w:w="3634" w:type="dxa"/>
          </w:tcPr>
          <w:p w14:paraId="7BA3A28C" w14:textId="77777777" w:rsidR="00FC6993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 xml:space="preserve">Прием гинекологических женщин с </w:t>
            </w:r>
            <w:r w:rsidR="0029545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14_00 до 18</w:t>
            </w: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_00</w:t>
            </w:r>
          </w:p>
          <w:p w14:paraId="4F9FDC2E" w14:textId="77777777" w:rsidR="00295450" w:rsidRPr="00C15FB0" w:rsidRDefault="00295450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По записи</w:t>
            </w:r>
          </w:p>
          <w:p w14:paraId="42CEAC59" w14:textId="77777777" w:rsidR="00FC6993" w:rsidRPr="00C15FB0" w:rsidRDefault="00FC6993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</w:p>
        </w:tc>
      </w:tr>
      <w:tr w:rsidR="00BC0AAE" w14:paraId="1DC743B9" w14:textId="77777777" w:rsidTr="003E7D8F">
        <w:trPr>
          <w:trHeight w:val="2940"/>
        </w:trPr>
        <w:tc>
          <w:tcPr>
            <w:tcW w:w="3707" w:type="dxa"/>
            <w:gridSpan w:val="2"/>
          </w:tcPr>
          <w:p w14:paraId="34CF7BF5" w14:textId="77777777" w:rsidR="00BC0AAE" w:rsidRPr="00BC0AAE" w:rsidRDefault="00BC0AAE" w:rsidP="003E7D8F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:lang w:val="kk-KZ"/>
              </w:rPr>
              <w:t>Айтжанова Саяжан Ерсаиновна</w:t>
            </w:r>
          </w:p>
        </w:tc>
        <w:tc>
          <w:tcPr>
            <w:tcW w:w="2004" w:type="dxa"/>
            <w:gridSpan w:val="2"/>
          </w:tcPr>
          <w:p w14:paraId="16D33D39" w14:textId="77777777" w:rsidR="00BC0AAE" w:rsidRPr="00BC0AAE" w:rsidRDefault="00BC0AAE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333 каб</w:t>
            </w:r>
          </w:p>
        </w:tc>
        <w:tc>
          <w:tcPr>
            <w:tcW w:w="3634" w:type="dxa"/>
          </w:tcPr>
          <w:p w14:paraId="40E077AB" w14:textId="77777777" w:rsidR="00BC0AAE" w:rsidRPr="00C15FB0" w:rsidRDefault="00BC0AAE" w:rsidP="00BC0AAE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 xml:space="preserve">Прием гинекологических женщин с </w:t>
            </w:r>
            <w:r w:rsidR="0029545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_00 до 18</w:t>
            </w:r>
            <w:r w:rsidRPr="00C15FB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  <w:t>_00</w:t>
            </w:r>
          </w:p>
          <w:p w14:paraId="7E5BAB4A" w14:textId="77777777" w:rsidR="00BC0AAE" w:rsidRPr="00C15FB0" w:rsidRDefault="00BC0AAE" w:rsidP="003E7D8F">
            <w:pP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kk-KZ"/>
              </w:rPr>
            </w:pPr>
          </w:p>
        </w:tc>
      </w:tr>
    </w:tbl>
    <w:p w14:paraId="007DE435" w14:textId="77777777" w:rsidR="00FC6993" w:rsidRPr="00063695" w:rsidRDefault="00FC6993" w:rsidP="00FC6993">
      <w:pPr>
        <w:rPr>
          <w:sz w:val="28"/>
          <w:szCs w:val="28"/>
        </w:rPr>
      </w:pPr>
    </w:p>
    <w:p w14:paraId="78A86A1E" w14:textId="77777777" w:rsidR="00FC6993" w:rsidRPr="00FC6993" w:rsidRDefault="00FC6993" w:rsidP="00FC6993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sectPr w:rsidR="00FC6993" w:rsidRPr="00FC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8A"/>
    <w:rsid w:val="00295450"/>
    <w:rsid w:val="002A52D5"/>
    <w:rsid w:val="00371841"/>
    <w:rsid w:val="00895594"/>
    <w:rsid w:val="00BC0AAE"/>
    <w:rsid w:val="00C22D8A"/>
    <w:rsid w:val="00DE3F34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C9A2"/>
  <w15:chartTrackingRefBased/>
  <w15:docId w15:val="{0E9C75D5-A77A-46AE-AF96-D6A64AA5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84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E3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mhana6.kz/Documents/%D0%90%D0%93%D0%9E%20%D0%B3%D1%80%D0%B0%D1%84%D0%B8%D0%B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IT</cp:lastModifiedBy>
  <cp:revision>3</cp:revision>
  <cp:lastPrinted>2024-07-26T05:46:00Z</cp:lastPrinted>
  <dcterms:created xsi:type="dcterms:W3CDTF">2024-09-11T08:14:00Z</dcterms:created>
  <dcterms:modified xsi:type="dcterms:W3CDTF">2024-09-11T10:37:00Z</dcterms:modified>
</cp:coreProperties>
</file>